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8" w:rsidRDefault="00412A8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2pt;margin-top:366pt;width:273pt;height:63.25pt;z-index:251666432;mso-height-percent:200;mso-height-percent:200;mso-width-relative:margin;mso-height-relative:margin" stroked="f">
            <v:textbox style="mso-next-textbox:#_x0000_s1029;mso-fit-shape-to-text:t">
              <w:txbxContent>
                <w:p w:rsidR="00412A89" w:rsidRPr="00A13314" w:rsidRDefault="00412A89">
                  <w:pPr>
                    <w:rPr>
                      <w:rFonts w:ascii="Copperplate Gothic Bold" w:hAnsi="Copperplate Gothic Bold"/>
                      <w:b/>
                      <w:shadow/>
                      <w:sz w:val="72"/>
                      <w:szCs w:val="72"/>
                    </w:rPr>
                  </w:pPr>
                  <w:r w:rsidRPr="00A13314">
                    <w:rPr>
                      <w:rFonts w:ascii="Copperplate Gothic Bold" w:hAnsi="Copperplate Gothic Bold"/>
                      <w:b/>
                      <w:shadow/>
                      <w:sz w:val="72"/>
                      <w:szCs w:val="72"/>
                    </w:rPr>
                    <w:t>2012 - 2013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0.5pt;margin-top:48pt;width:442.5pt;height:82.5pt;z-index:251662336" fillcolor="black">
            <v:shadow color="#868686"/>
            <v:textpath style="font-family:&quot;Copperplate Gothic Bold&quot;;font-weight:bold" fitshape="t" trim="t" string="Rumney Marsh Academy&#10;Science Fair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2362200</wp:posOffset>
            </wp:positionV>
            <wp:extent cx="1428115" cy="2743200"/>
            <wp:effectExtent l="609600" t="0" r="705485" b="0"/>
            <wp:wrapNone/>
            <wp:docPr id="4" name="Picture 4" descr="http://www.calveleyschool.co.uk/uploads/filemanager/Class_2_photos/Testtub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veleyschool.co.uk/uploads/filemanager/Class_2_photos/Testtube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872111">
                      <a:off x="0" y="0"/>
                      <a:ext cx="14281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1447800</wp:posOffset>
            </wp:positionV>
            <wp:extent cx="2762250" cy="2400300"/>
            <wp:effectExtent l="19050" t="0" r="0" b="0"/>
            <wp:wrapNone/>
            <wp:docPr id="1" name="Picture 1" descr="http://mrsrubino.weebly.com/uploads/2/8/0/2/2802580/4129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rubino.weebly.com/uploads/2/8/0/2/2802580/4129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8" type="#_x0000_t202" style="position:absolute;margin-left:2.8pt;margin-top:438pt;width:450.2pt;height:234pt;z-index:251664384;mso-position-horizontal-relative:text;mso-position-vertical-relative:text;mso-width-relative:margin;mso-height-relative:margin" strokeweight="6pt">
            <v:stroke linestyle="thickBetweenThin"/>
            <v:textbox style="mso-next-textbox:#_x0000_s1028">
              <w:txbxContent>
                <w:p w:rsidR="00412A89" w:rsidRDefault="00412A89">
                  <w:pPr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</w:p>
                <w:p w:rsidR="00412A89" w:rsidRDefault="00412A89" w:rsidP="00412A89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>Experimenter: __________________________</w:t>
                  </w:r>
                </w:p>
                <w:p w:rsidR="00412A89" w:rsidRDefault="00412A89" w:rsidP="00412A89">
                  <w:pPr>
                    <w:jc w:val="center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>Grade: _____________________</w:t>
                  </w:r>
                </w:p>
                <w:p w:rsidR="00412A89" w:rsidRDefault="00412A89" w:rsidP="00412A89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412A89" w:rsidRPr="00412A89" w:rsidRDefault="00932A16" w:rsidP="00412A89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If l</w:t>
                  </w:r>
                  <w:r w:rsidR="00412A89" w:rsidRPr="00412A89">
                    <w:rPr>
                      <w:rFonts w:ascii="Copperplate Gothic Bold" w:hAnsi="Copperplate Gothic Bold"/>
                      <w:sz w:val="28"/>
                      <w:szCs w:val="28"/>
                    </w:rPr>
                    <w:t>ost, please return to</w:t>
                  </w:r>
                </w:p>
                <w:p w:rsidR="00412A89" w:rsidRPr="00412A89" w:rsidRDefault="00412A89" w:rsidP="00412A89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412A89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Ms. </w:t>
                  </w:r>
                  <w:proofErr w:type="spellStart"/>
                  <w:r w:rsidRPr="00412A89">
                    <w:rPr>
                      <w:rFonts w:ascii="Copperplate Gothic Bold" w:hAnsi="Copperplate Gothic Bold"/>
                      <w:sz w:val="28"/>
                      <w:szCs w:val="28"/>
                    </w:rPr>
                    <w:t>Aeschlimann’s</w:t>
                  </w:r>
                  <w:proofErr w:type="spellEnd"/>
                  <w:r w:rsidRPr="00412A89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Science Class, Room 216</w:t>
                  </w:r>
                </w:p>
                <w:p w:rsidR="00412A89" w:rsidRPr="00412A89" w:rsidRDefault="00412A89" w:rsidP="00412A89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proofErr w:type="spellStart"/>
                  <w:r w:rsidRPr="00412A89">
                    <w:rPr>
                      <w:rFonts w:ascii="Copperplate Gothic Bold" w:hAnsi="Copperplate Gothic Bold"/>
                      <w:sz w:val="28"/>
                      <w:szCs w:val="28"/>
                    </w:rPr>
                    <w:t>Rumney</w:t>
                  </w:r>
                  <w:proofErr w:type="spellEnd"/>
                  <w:r w:rsidRPr="00412A89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 Marsh Academy, Revere MA</w:t>
                  </w:r>
                </w:p>
                <w:p w:rsidR="00412A89" w:rsidRDefault="00412A89">
                  <w:pPr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</w:p>
                <w:p w:rsidR="00412A89" w:rsidRDefault="00412A89"/>
              </w:txbxContent>
            </v:textbox>
          </v:shape>
        </w:pict>
      </w:r>
    </w:p>
    <w:sectPr w:rsidR="00C51178" w:rsidSect="00412A89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3A1EC3"/>
    <w:rsid w:val="00192D6B"/>
    <w:rsid w:val="002E5B61"/>
    <w:rsid w:val="003A1EC3"/>
    <w:rsid w:val="00412A89"/>
    <w:rsid w:val="00864030"/>
    <w:rsid w:val="00932A16"/>
    <w:rsid w:val="00A03CAA"/>
    <w:rsid w:val="00A1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2012-10-21T23:31:00Z</dcterms:created>
  <dcterms:modified xsi:type="dcterms:W3CDTF">2012-10-22T00:23:00Z</dcterms:modified>
</cp:coreProperties>
</file>